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214" w:type="dxa"/>
        <w:tblLook w:val="04A0" w:firstRow="1" w:lastRow="0" w:firstColumn="1" w:lastColumn="0" w:noHBand="0" w:noVBand="1"/>
      </w:tblPr>
      <w:tblGrid>
        <w:gridCol w:w="748"/>
        <w:gridCol w:w="1237"/>
        <w:gridCol w:w="3969"/>
        <w:gridCol w:w="2163"/>
        <w:gridCol w:w="1097"/>
      </w:tblGrid>
      <w:tr w:rsidR="00E520A5" w14:paraId="70133858" w14:textId="1E298C7B" w:rsidTr="006E5CAF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4CF30" w14:textId="2EBFF362" w:rsidR="00E520A5" w:rsidRPr="00E520A5" w:rsidRDefault="00E520A5" w:rsidP="0073466D">
            <w:pPr>
              <w:jc w:val="right"/>
              <w:rPr>
                <w:sz w:val="24"/>
                <w:szCs w:val="24"/>
              </w:rPr>
            </w:pPr>
            <w:r w:rsidRPr="00E520A5">
              <w:rPr>
                <w:sz w:val="24"/>
                <w:szCs w:val="24"/>
              </w:rPr>
              <w:t>Beställare</w:t>
            </w:r>
            <w:r w:rsidR="006262DB">
              <w:rPr>
                <w:sz w:val="24"/>
                <w:szCs w:val="24"/>
              </w:rPr>
              <w:t>/namn</w:t>
            </w:r>
            <w:r w:rsidRPr="00E520A5">
              <w:rPr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BF132E6" w14:textId="77777777" w:rsidR="00E520A5" w:rsidRPr="00E520A5" w:rsidRDefault="00E520A5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112709" w14:textId="3E741500" w:rsidR="00E520A5" w:rsidRPr="006262DB" w:rsidRDefault="00E520A5" w:rsidP="006262DB">
            <w:pPr>
              <w:jc w:val="center"/>
              <w:rPr>
                <w:sz w:val="18"/>
                <w:szCs w:val="18"/>
              </w:rPr>
            </w:pPr>
            <w:r w:rsidRPr="006262DB">
              <w:rPr>
                <w:sz w:val="18"/>
                <w:szCs w:val="18"/>
              </w:rPr>
              <w:t>Lista namn</w:t>
            </w:r>
            <w:r w:rsidR="006262DB" w:rsidRPr="006262DB">
              <w:rPr>
                <w:sz w:val="18"/>
                <w:szCs w:val="18"/>
              </w:rPr>
              <w:t>/text på skylt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F026E" w14:textId="1D2FE6AB" w:rsidR="00E520A5" w:rsidRPr="00E520A5" w:rsidRDefault="006E5CAF" w:rsidP="006E5CAF">
            <w:pPr>
              <w:ind w:right="-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 nr på bricka och fäste:</w:t>
            </w:r>
          </w:p>
        </w:tc>
      </w:tr>
      <w:tr w:rsidR="00E520A5" w14:paraId="2C66395E" w14:textId="640D1531" w:rsidTr="006E5CAF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56B07" w14:textId="2B6AF0B9" w:rsidR="00E520A5" w:rsidRPr="00204A25" w:rsidRDefault="005828B8" w:rsidP="007346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="00E520A5">
              <w:rPr>
                <w:rFonts w:ascii="Calibri" w:hAnsi="Calibri" w:cs="Calibri"/>
                <w:color w:val="000000"/>
              </w:rPr>
              <w:t>EOE</w:t>
            </w:r>
            <w:r w:rsidR="006262DB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6458DB2" w14:textId="77777777" w:rsidR="00E520A5" w:rsidRDefault="00E520A5"/>
        </w:tc>
        <w:tc>
          <w:tcPr>
            <w:tcW w:w="2163" w:type="dxa"/>
            <w:tcBorders>
              <w:top w:val="single" w:sz="4" w:space="0" w:color="auto"/>
            </w:tcBorders>
          </w:tcPr>
          <w:p w14:paraId="0AEFCBB3" w14:textId="61D9C5F8" w:rsidR="006E5CAF" w:rsidRDefault="006E5CAF">
            <w:r>
              <w:t>Exempel: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64F2F3D5" w14:textId="77777777" w:rsidR="00E520A5" w:rsidRDefault="00E520A5"/>
        </w:tc>
      </w:tr>
      <w:tr w:rsidR="00E520A5" w14:paraId="5CA1AA3C" w14:textId="578115F5" w:rsidTr="006E5CAF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38C7C" w14:textId="04B45B2A" w:rsidR="00E520A5" w:rsidRDefault="00E520A5" w:rsidP="0073466D">
            <w:pPr>
              <w:jc w:val="right"/>
            </w:pPr>
            <w:r>
              <w:t>Leveransadress: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14:paraId="5BAD90B8" w14:textId="77777777" w:rsidR="00E520A5" w:rsidRDefault="00E520A5"/>
        </w:tc>
        <w:tc>
          <w:tcPr>
            <w:tcW w:w="2163" w:type="dxa"/>
            <w:tcBorders>
              <w:bottom w:val="single" w:sz="4" w:space="0" w:color="auto"/>
            </w:tcBorders>
          </w:tcPr>
          <w:p w14:paraId="59819E45" w14:textId="7750DB02" w:rsidR="00E520A5" w:rsidRPr="006E5CAF" w:rsidRDefault="006E5CAF">
            <w:pPr>
              <w:rPr>
                <w:i/>
                <w:iCs/>
                <w:sz w:val="20"/>
                <w:szCs w:val="20"/>
              </w:rPr>
            </w:pPr>
            <w:r w:rsidRPr="006E5CAF">
              <w:rPr>
                <w:i/>
                <w:iCs/>
                <w:sz w:val="20"/>
                <w:szCs w:val="20"/>
              </w:rPr>
              <w:t>Anna Eriksson</w:t>
            </w:r>
          </w:p>
        </w:tc>
        <w:tc>
          <w:tcPr>
            <w:tcW w:w="1097" w:type="dxa"/>
          </w:tcPr>
          <w:p w14:paraId="0E344135" w14:textId="1147F9AD" w:rsidR="00E520A5" w:rsidRPr="006E5CAF" w:rsidRDefault="006E5CAF">
            <w:pPr>
              <w:rPr>
                <w:i/>
                <w:iCs/>
              </w:rPr>
            </w:pPr>
            <w:r w:rsidRPr="006E5CAF">
              <w:rPr>
                <w:i/>
                <w:iCs/>
              </w:rPr>
              <w:t>2, 6</w:t>
            </w:r>
          </w:p>
        </w:tc>
      </w:tr>
      <w:tr w:rsidR="0082344B" w14:paraId="1556426C" w14:textId="77777777" w:rsidTr="006E5CAF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01C60" w14:textId="788E221A" w:rsidR="0082344B" w:rsidRDefault="0082344B" w:rsidP="0073466D">
            <w:pPr>
              <w:jc w:val="right"/>
            </w:pPr>
            <w:r>
              <w:t>Extra rad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14:paraId="3FFD523C" w14:textId="77777777" w:rsidR="0082344B" w:rsidRDefault="0082344B"/>
        </w:tc>
        <w:tc>
          <w:tcPr>
            <w:tcW w:w="2163" w:type="dxa"/>
            <w:tcBorders>
              <w:bottom w:val="single" w:sz="4" w:space="0" w:color="auto"/>
            </w:tcBorders>
          </w:tcPr>
          <w:p w14:paraId="7448ACF2" w14:textId="59DF1D2C" w:rsidR="0082344B" w:rsidRPr="006E5CAF" w:rsidRDefault="006E5CAF">
            <w:pPr>
              <w:rPr>
                <w:i/>
                <w:iCs/>
                <w:sz w:val="20"/>
                <w:szCs w:val="20"/>
              </w:rPr>
            </w:pPr>
            <w:r w:rsidRPr="006E5CAF">
              <w:rPr>
                <w:i/>
                <w:iCs/>
                <w:sz w:val="20"/>
                <w:szCs w:val="20"/>
              </w:rPr>
              <w:t>Undersköterska</w:t>
            </w:r>
          </w:p>
        </w:tc>
        <w:tc>
          <w:tcPr>
            <w:tcW w:w="1097" w:type="dxa"/>
          </w:tcPr>
          <w:p w14:paraId="231FC85C" w14:textId="77777777" w:rsidR="0082344B" w:rsidRDefault="0082344B"/>
        </w:tc>
      </w:tr>
      <w:tr w:rsidR="00E520A5" w14:paraId="40E80481" w14:textId="77777777" w:rsidTr="006E5CAF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84065" w14:textId="414C642E" w:rsidR="00E520A5" w:rsidRDefault="0082344B" w:rsidP="0073466D">
            <w:pPr>
              <w:jc w:val="right"/>
            </w:pPr>
            <w:r>
              <w:t>Gata och nr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14:paraId="6F9B4C30" w14:textId="77777777" w:rsidR="00E520A5" w:rsidRDefault="00E520A5"/>
        </w:tc>
        <w:tc>
          <w:tcPr>
            <w:tcW w:w="2163" w:type="dxa"/>
          </w:tcPr>
          <w:p w14:paraId="33C6C40D" w14:textId="680B60B5" w:rsidR="00E520A5" w:rsidRPr="006E5CAF" w:rsidRDefault="006E5CAF">
            <w:pPr>
              <w:rPr>
                <w:i/>
                <w:iCs/>
                <w:sz w:val="20"/>
                <w:szCs w:val="20"/>
              </w:rPr>
            </w:pPr>
            <w:r w:rsidRPr="006E5CAF">
              <w:rPr>
                <w:i/>
                <w:iCs/>
                <w:sz w:val="20"/>
                <w:szCs w:val="20"/>
              </w:rPr>
              <w:t>VC Åsen</w:t>
            </w:r>
          </w:p>
        </w:tc>
        <w:tc>
          <w:tcPr>
            <w:tcW w:w="1097" w:type="dxa"/>
          </w:tcPr>
          <w:p w14:paraId="6B5BEEE0" w14:textId="77777777" w:rsidR="00E520A5" w:rsidRDefault="00E520A5"/>
        </w:tc>
      </w:tr>
      <w:tr w:rsidR="0082344B" w14:paraId="76C95608" w14:textId="77777777" w:rsidTr="006E5CAF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1E1D8" w14:textId="6669DB84" w:rsidR="0082344B" w:rsidRDefault="0082344B" w:rsidP="0073466D">
            <w:pPr>
              <w:jc w:val="right"/>
            </w:pPr>
            <w:r>
              <w:t>Postnr/postadress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14:paraId="6B621BBE" w14:textId="77777777" w:rsidR="0082344B" w:rsidRDefault="0082344B"/>
        </w:tc>
        <w:tc>
          <w:tcPr>
            <w:tcW w:w="2163" w:type="dxa"/>
          </w:tcPr>
          <w:p w14:paraId="2DCF4707" w14:textId="77777777" w:rsidR="0082344B" w:rsidRDefault="0082344B"/>
        </w:tc>
        <w:tc>
          <w:tcPr>
            <w:tcW w:w="1097" w:type="dxa"/>
          </w:tcPr>
          <w:p w14:paraId="03E4ACE4" w14:textId="77777777" w:rsidR="0082344B" w:rsidRDefault="0082344B"/>
        </w:tc>
      </w:tr>
      <w:tr w:rsidR="00E520A5" w14:paraId="0310E74F" w14:textId="05B642A2" w:rsidTr="006E5CAF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1F2C08D3" w14:textId="3D44B4D6" w:rsidR="00E520A5" w:rsidRDefault="00E520A5"/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AD3AF" w14:textId="2E5B5ECA" w:rsidR="00E520A5" w:rsidRDefault="00E520A5"/>
        </w:tc>
        <w:tc>
          <w:tcPr>
            <w:tcW w:w="2163" w:type="dxa"/>
            <w:tcBorders>
              <w:left w:val="single" w:sz="4" w:space="0" w:color="auto"/>
            </w:tcBorders>
          </w:tcPr>
          <w:p w14:paraId="775B4271" w14:textId="2C95D14A" w:rsidR="00E520A5" w:rsidRDefault="00E520A5"/>
        </w:tc>
        <w:tc>
          <w:tcPr>
            <w:tcW w:w="1097" w:type="dxa"/>
          </w:tcPr>
          <w:p w14:paraId="3C26F30E" w14:textId="77777777" w:rsidR="00E520A5" w:rsidRDefault="00E520A5"/>
        </w:tc>
      </w:tr>
      <w:tr w:rsidR="00E520A5" w14:paraId="2A04CCAC" w14:textId="3D472E63" w:rsidTr="008D7845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53ABCCA0" w14:textId="44429DF0" w:rsidR="00E520A5" w:rsidRDefault="00E520A5" w:rsidP="00342B47">
            <w:pPr>
              <w:jc w:val="center"/>
            </w:pPr>
            <w:r>
              <w:t>Antal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9CAC7" w14:textId="77777777" w:rsidR="00E520A5" w:rsidRPr="00E520A5" w:rsidRDefault="00E520A5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00D5ED7F" w14:textId="0AE7A536" w:rsidR="00E520A5" w:rsidRDefault="00E520A5"/>
        </w:tc>
        <w:tc>
          <w:tcPr>
            <w:tcW w:w="1097" w:type="dxa"/>
          </w:tcPr>
          <w:p w14:paraId="6ECB5EAF" w14:textId="77777777" w:rsidR="00E520A5" w:rsidRDefault="00E520A5"/>
        </w:tc>
      </w:tr>
      <w:tr w:rsidR="008D7845" w14:paraId="2560AF6A" w14:textId="77777777" w:rsidTr="008D7845"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073FA" w14:textId="198FCB70" w:rsidR="008D7845" w:rsidRDefault="008D7845" w:rsidP="00342B47">
            <w:pPr>
              <w:jc w:val="center"/>
            </w:pPr>
            <w:r>
              <w:t>total: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E2585" w14:textId="77777777" w:rsidR="008D7845" w:rsidRPr="00E520A5" w:rsidRDefault="008D7845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47C24824" w14:textId="77777777" w:rsidR="008D7845" w:rsidRDefault="008D7845"/>
        </w:tc>
        <w:tc>
          <w:tcPr>
            <w:tcW w:w="1097" w:type="dxa"/>
          </w:tcPr>
          <w:p w14:paraId="03566B58" w14:textId="77777777" w:rsidR="008D7845" w:rsidRDefault="008D7845"/>
        </w:tc>
      </w:tr>
      <w:tr w:rsidR="00E520A5" w14:paraId="5A905F03" w14:textId="0AFC4DCC" w:rsidTr="008D7845"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</w:tcPr>
          <w:p w14:paraId="6D92983B" w14:textId="7D98D1B0" w:rsidR="00E520A5" w:rsidRDefault="00E520A5"/>
        </w:tc>
        <w:tc>
          <w:tcPr>
            <w:tcW w:w="5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80671" w14:textId="67544281" w:rsidR="00E520A5" w:rsidRPr="00342B47" w:rsidRDefault="006E5CAF">
            <w:pPr>
              <w:rPr>
                <w:sz w:val="16"/>
                <w:szCs w:val="16"/>
              </w:rPr>
            </w:pPr>
            <w:r w:rsidRPr="006262DB">
              <w:rPr>
                <w:sz w:val="18"/>
                <w:szCs w:val="18"/>
              </w:rPr>
              <w:t xml:space="preserve">(1) </w:t>
            </w:r>
            <w:r w:rsidR="00E520A5" w:rsidRPr="00342B47">
              <w:rPr>
                <w:sz w:val="16"/>
                <w:szCs w:val="16"/>
              </w:rPr>
              <w:t>RO-NBR-1 Rektangulär plastbricka Region 76x25 mm, exkl. fäste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2BE71153" w14:textId="39A51D0B" w:rsidR="00E520A5" w:rsidRDefault="00E520A5"/>
        </w:tc>
        <w:tc>
          <w:tcPr>
            <w:tcW w:w="1097" w:type="dxa"/>
          </w:tcPr>
          <w:p w14:paraId="0C414615" w14:textId="77777777" w:rsidR="00E520A5" w:rsidRDefault="00E520A5"/>
        </w:tc>
      </w:tr>
      <w:tr w:rsidR="00E520A5" w14:paraId="15DB4FEF" w14:textId="3F2A453B" w:rsidTr="006E5CAF">
        <w:tc>
          <w:tcPr>
            <w:tcW w:w="748" w:type="dxa"/>
            <w:tcBorders>
              <w:right w:val="single" w:sz="4" w:space="0" w:color="auto"/>
            </w:tcBorders>
          </w:tcPr>
          <w:p w14:paraId="7E99234A" w14:textId="374A2EC9" w:rsidR="00E520A5" w:rsidRPr="00F46B00" w:rsidRDefault="00E520A5">
            <w:pPr>
              <w:rPr>
                <w:sz w:val="20"/>
                <w:szCs w:val="20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63E66" w14:textId="53ED884A" w:rsidR="00E520A5" w:rsidRPr="00342B47" w:rsidRDefault="006E5CAF">
            <w:pPr>
              <w:rPr>
                <w:sz w:val="16"/>
                <w:szCs w:val="16"/>
              </w:rPr>
            </w:pPr>
            <w:r w:rsidRPr="006262D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6262DB">
              <w:rPr>
                <w:sz w:val="18"/>
                <w:szCs w:val="18"/>
              </w:rPr>
              <w:t xml:space="preserve">) </w:t>
            </w:r>
            <w:r w:rsidR="00E520A5" w:rsidRPr="00342B47">
              <w:rPr>
                <w:sz w:val="16"/>
                <w:szCs w:val="16"/>
              </w:rPr>
              <w:t>RO-NBR-2 Rektangulär plastbricka Region 76x38 mm, exkl. fäste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53EBBDC0" w14:textId="61FBCF8D" w:rsidR="00E520A5" w:rsidRDefault="00E520A5"/>
        </w:tc>
        <w:tc>
          <w:tcPr>
            <w:tcW w:w="1097" w:type="dxa"/>
          </w:tcPr>
          <w:p w14:paraId="53AECBB6" w14:textId="77777777" w:rsidR="00E520A5" w:rsidRDefault="00E520A5"/>
        </w:tc>
      </w:tr>
      <w:tr w:rsidR="00E520A5" w14:paraId="4281C523" w14:textId="73C9F8CE" w:rsidTr="006E5CAF">
        <w:tc>
          <w:tcPr>
            <w:tcW w:w="748" w:type="dxa"/>
            <w:tcBorders>
              <w:right w:val="single" w:sz="4" w:space="0" w:color="auto"/>
            </w:tcBorders>
          </w:tcPr>
          <w:p w14:paraId="36358FB8" w14:textId="08211CDB" w:rsidR="00E520A5" w:rsidRDefault="00E520A5"/>
        </w:tc>
        <w:tc>
          <w:tcPr>
            <w:tcW w:w="5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6B39B" w14:textId="75BBE957" w:rsidR="00E520A5" w:rsidRPr="00342B47" w:rsidRDefault="006E5CAF">
            <w:pPr>
              <w:rPr>
                <w:sz w:val="16"/>
                <w:szCs w:val="16"/>
              </w:rPr>
            </w:pPr>
            <w:r w:rsidRPr="006262D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6262DB">
              <w:rPr>
                <w:sz w:val="18"/>
                <w:szCs w:val="18"/>
              </w:rPr>
              <w:t xml:space="preserve">) </w:t>
            </w:r>
            <w:r w:rsidR="00E520A5" w:rsidRPr="00342B47">
              <w:rPr>
                <w:sz w:val="16"/>
                <w:szCs w:val="16"/>
              </w:rPr>
              <w:t>RO-NBF-3 Rektangulär plastbricka Folktandvården 76x25 mm, exkl. fäste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3FD7526C" w14:textId="04055885" w:rsidR="00342B47" w:rsidRDefault="00342B47"/>
        </w:tc>
        <w:tc>
          <w:tcPr>
            <w:tcW w:w="1097" w:type="dxa"/>
          </w:tcPr>
          <w:p w14:paraId="265AE20F" w14:textId="77777777" w:rsidR="00E520A5" w:rsidRDefault="00E520A5"/>
        </w:tc>
      </w:tr>
      <w:tr w:rsidR="00E520A5" w14:paraId="05366DA2" w14:textId="079F3098" w:rsidTr="006E5CAF">
        <w:tc>
          <w:tcPr>
            <w:tcW w:w="748" w:type="dxa"/>
            <w:tcBorders>
              <w:right w:val="single" w:sz="4" w:space="0" w:color="auto"/>
            </w:tcBorders>
          </w:tcPr>
          <w:p w14:paraId="0917960F" w14:textId="4CFC0550" w:rsidR="00E520A5" w:rsidRDefault="00E520A5"/>
        </w:tc>
        <w:tc>
          <w:tcPr>
            <w:tcW w:w="5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47126" w14:textId="44F3B181" w:rsidR="00E520A5" w:rsidRPr="00342B47" w:rsidRDefault="006E5CAF">
            <w:pPr>
              <w:rPr>
                <w:sz w:val="16"/>
                <w:szCs w:val="16"/>
              </w:rPr>
            </w:pPr>
            <w:r w:rsidRPr="006262D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6262DB">
              <w:rPr>
                <w:sz w:val="18"/>
                <w:szCs w:val="18"/>
              </w:rPr>
              <w:t xml:space="preserve">) </w:t>
            </w:r>
            <w:r w:rsidR="00E520A5" w:rsidRPr="00342B47">
              <w:rPr>
                <w:sz w:val="16"/>
                <w:szCs w:val="16"/>
              </w:rPr>
              <w:t>RO-NBF-4 Rektangulär plastbricka Folktandvården 76x38 mm, exkl. fäste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1ED5A562" w14:textId="77777777" w:rsidR="00E520A5" w:rsidRDefault="00E520A5"/>
        </w:tc>
        <w:tc>
          <w:tcPr>
            <w:tcW w:w="1097" w:type="dxa"/>
          </w:tcPr>
          <w:p w14:paraId="0117F437" w14:textId="77777777" w:rsidR="00E520A5" w:rsidRDefault="00E520A5"/>
        </w:tc>
      </w:tr>
      <w:tr w:rsidR="00E520A5" w14:paraId="48AB0E1F" w14:textId="0F008FEA" w:rsidTr="006E5CAF">
        <w:tc>
          <w:tcPr>
            <w:tcW w:w="748" w:type="dxa"/>
            <w:tcBorders>
              <w:bottom w:val="single" w:sz="4" w:space="0" w:color="auto"/>
              <w:right w:val="single" w:sz="4" w:space="0" w:color="auto"/>
            </w:tcBorders>
          </w:tcPr>
          <w:p w14:paraId="7E41DFDA" w14:textId="04369B7B" w:rsidR="00E520A5" w:rsidRDefault="00E520A5"/>
        </w:tc>
        <w:tc>
          <w:tcPr>
            <w:tcW w:w="5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59A9F" w14:textId="5A926456" w:rsidR="00E520A5" w:rsidRPr="00342B47" w:rsidRDefault="006E5CAF">
            <w:pPr>
              <w:rPr>
                <w:sz w:val="16"/>
                <w:szCs w:val="16"/>
              </w:rPr>
            </w:pPr>
            <w:r w:rsidRPr="006262D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</w:t>
            </w:r>
            <w:r w:rsidRPr="006262DB">
              <w:rPr>
                <w:sz w:val="18"/>
                <w:szCs w:val="18"/>
              </w:rPr>
              <w:t xml:space="preserve">) </w:t>
            </w:r>
            <w:r w:rsidR="00E520A5" w:rsidRPr="00342B47">
              <w:rPr>
                <w:sz w:val="16"/>
                <w:szCs w:val="16"/>
              </w:rPr>
              <w:t>RO-NBF-5 Oval plastbricka Folktandvården 76x38 mm, exkl. fäste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637989DF" w14:textId="77777777" w:rsidR="00E520A5" w:rsidRDefault="00E520A5"/>
        </w:tc>
        <w:tc>
          <w:tcPr>
            <w:tcW w:w="1097" w:type="dxa"/>
          </w:tcPr>
          <w:p w14:paraId="239DC4C0" w14:textId="77777777" w:rsidR="00E520A5" w:rsidRDefault="00E520A5"/>
        </w:tc>
      </w:tr>
      <w:tr w:rsidR="00E520A5" w14:paraId="62643189" w14:textId="7691B654" w:rsidTr="006E5CAF"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CEDFA" w14:textId="39817290" w:rsidR="00E520A5" w:rsidRDefault="00E520A5"/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25102" w14:textId="43034454" w:rsidR="00E520A5" w:rsidRPr="00342B47" w:rsidRDefault="00E520A5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003A949E" w14:textId="77777777" w:rsidR="00E520A5" w:rsidRDefault="00E520A5"/>
        </w:tc>
        <w:tc>
          <w:tcPr>
            <w:tcW w:w="1097" w:type="dxa"/>
          </w:tcPr>
          <w:p w14:paraId="4F0C9C07" w14:textId="77777777" w:rsidR="00E520A5" w:rsidRDefault="00E520A5"/>
        </w:tc>
      </w:tr>
      <w:tr w:rsidR="00E520A5" w14:paraId="7D93A9D2" w14:textId="31CAA32B" w:rsidTr="008D7845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5FEA21F0" w14:textId="3EC22A27" w:rsidR="00E520A5" w:rsidRDefault="00E520A5"/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4EA80" w14:textId="2C5C8552" w:rsidR="00E520A5" w:rsidRPr="00342B47" w:rsidRDefault="00E520A5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07450313" w14:textId="77777777" w:rsidR="00E520A5" w:rsidRDefault="00E520A5"/>
        </w:tc>
        <w:tc>
          <w:tcPr>
            <w:tcW w:w="1097" w:type="dxa"/>
          </w:tcPr>
          <w:p w14:paraId="45E26E4E" w14:textId="77777777" w:rsidR="00E520A5" w:rsidRDefault="00E520A5"/>
        </w:tc>
      </w:tr>
      <w:tr w:rsidR="00E520A5" w14:paraId="1584E484" w14:textId="1AAE7D55" w:rsidTr="008D7845"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1119F" w14:textId="331972A3" w:rsidR="00E520A5" w:rsidRDefault="004220E4">
            <w:r w:rsidRPr="008D7845">
              <w:rPr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7EAF4E07" wp14:editId="4D915D98">
                  <wp:simplePos x="0" y="0"/>
                  <wp:positionH relativeFrom="column">
                    <wp:posOffset>-673735</wp:posOffset>
                  </wp:positionH>
                  <wp:positionV relativeFrom="paragraph">
                    <wp:posOffset>159880</wp:posOffset>
                  </wp:positionV>
                  <wp:extent cx="534028" cy="1948069"/>
                  <wp:effectExtent l="0" t="0" r="0" b="0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28" cy="1948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DEBD6" w14:textId="5E81D72A" w:rsidR="00E520A5" w:rsidRPr="007823DF" w:rsidRDefault="007823DF">
            <w:pPr>
              <w:rPr>
                <w:sz w:val="16"/>
                <w:szCs w:val="16"/>
                <w:u w:val="single"/>
              </w:rPr>
            </w:pPr>
            <w:r w:rsidRPr="007823DF">
              <w:rPr>
                <w:sz w:val="16"/>
                <w:szCs w:val="16"/>
                <w:u w:val="single"/>
              </w:rPr>
              <w:t>Vänligen ange märkning på raden under.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</w:tcBorders>
          </w:tcPr>
          <w:p w14:paraId="6A5D39F2" w14:textId="77777777" w:rsidR="00E520A5" w:rsidRDefault="00E520A5"/>
        </w:tc>
        <w:tc>
          <w:tcPr>
            <w:tcW w:w="1097" w:type="dxa"/>
          </w:tcPr>
          <w:p w14:paraId="330AD4EF" w14:textId="77777777" w:rsidR="00E520A5" w:rsidRDefault="00E520A5"/>
        </w:tc>
      </w:tr>
      <w:tr w:rsidR="008D7845" w14:paraId="0CF3A3B5" w14:textId="77777777" w:rsidTr="008D7845">
        <w:trPr>
          <w:trHeight w:val="2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5DCC" w14:textId="331476AC" w:rsidR="008D7845" w:rsidRDefault="008D7845"/>
        </w:tc>
        <w:tc>
          <w:tcPr>
            <w:tcW w:w="5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71A0E" w14:textId="454D1A62" w:rsidR="008D7845" w:rsidRPr="007823DF" w:rsidRDefault="008D7845" w:rsidP="008D7845">
            <w:pPr>
              <w:rPr>
                <w:sz w:val="16"/>
                <w:szCs w:val="16"/>
                <w:u w:val="single"/>
              </w:rPr>
            </w:pPr>
            <w:r w:rsidRPr="00342B47">
              <w:rPr>
                <w:sz w:val="16"/>
                <w:szCs w:val="16"/>
              </w:rPr>
              <w:t xml:space="preserve">RO-YBR-1 Rektangulär plastbricka Röd 80x25 mm </w:t>
            </w:r>
            <w:proofErr w:type="spellStart"/>
            <w:r w:rsidRPr="00342B47">
              <w:rPr>
                <w:sz w:val="16"/>
                <w:szCs w:val="16"/>
              </w:rPr>
              <w:t>Inkl</w:t>
            </w:r>
            <w:proofErr w:type="spellEnd"/>
            <w:r w:rsidRPr="00342B47">
              <w:rPr>
                <w:sz w:val="16"/>
                <w:szCs w:val="16"/>
              </w:rPr>
              <w:t xml:space="preserve"> militärklämma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707F2E60" w14:textId="77777777" w:rsidR="008D7845" w:rsidRDefault="008D7845"/>
        </w:tc>
        <w:tc>
          <w:tcPr>
            <w:tcW w:w="1097" w:type="dxa"/>
          </w:tcPr>
          <w:p w14:paraId="5A2307EB" w14:textId="77777777" w:rsidR="008D7845" w:rsidRDefault="008D7845"/>
        </w:tc>
      </w:tr>
      <w:tr w:rsidR="008D7845" w14:paraId="6B1151EB" w14:textId="77777777" w:rsidTr="008D7845"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D01A2" w14:textId="77777777" w:rsidR="008D7845" w:rsidRPr="008D7845" w:rsidRDefault="008D7845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469B0" w14:textId="77777777" w:rsidR="008D7845" w:rsidRPr="00342B47" w:rsidRDefault="008D7845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58274380" w14:textId="77777777" w:rsidR="008D7845" w:rsidRDefault="008D7845"/>
        </w:tc>
        <w:tc>
          <w:tcPr>
            <w:tcW w:w="1097" w:type="dxa"/>
          </w:tcPr>
          <w:p w14:paraId="75557909" w14:textId="77777777" w:rsidR="008D7845" w:rsidRDefault="008D7845"/>
        </w:tc>
      </w:tr>
      <w:tr w:rsidR="00E520A5" w14:paraId="61E21D03" w14:textId="4197B15C" w:rsidTr="008D7845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67B8" w14:textId="239AEDA1" w:rsidR="00E520A5" w:rsidRDefault="00E520A5"/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F2BE82" w14:textId="38624447" w:rsidR="00E520A5" w:rsidRPr="00342B47" w:rsidRDefault="00E520A5">
            <w:pPr>
              <w:rPr>
                <w:sz w:val="16"/>
                <w:szCs w:val="16"/>
              </w:rPr>
            </w:pPr>
            <w:r w:rsidRPr="00342B47">
              <w:rPr>
                <w:sz w:val="16"/>
                <w:szCs w:val="16"/>
              </w:rPr>
              <w:t xml:space="preserve">RO-YBR-21 Rektangulär plastbricka Blå 80x25 mm </w:t>
            </w:r>
            <w:proofErr w:type="spellStart"/>
            <w:r w:rsidRPr="00342B47">
              <w:rPr>
                <w:sz w:val="16"/>
                <w:szCs w:val="16"/>
              </w:rPr>
              <w:t>Inkl</w:t>
            </w:r>
            <w:proofErr w:type="spellEnd"/>
            <w:r w:rsidRPr="00342B47">
              <w:rPr>
                <w:sz w:val="16"/>
                <w:szCs w:val="16"/>
              </w:rPr>
              <w:t xml:space="preserve"> militärklämma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6D8351B2" w14:textId="77777777" w:rsidR="00E520A5" w:rsidRDefault="00E520A5"/>
        </w:tc>
        <w:tc>
          <w:tcPr>
            <w:tcW w:w="1097" w:type="dxa"/>
          </w:tcPr>
          <w:p w14:paraId="737BFCC5" w14:textId="77777777" w:rsidR="00E520A5" w:rsidRDefault="00E520A5"/>
        </w:tc>
      </w:tr>
      <w:tr w:rsidR="00E520A5" w14:paraId="701EED8A" w14:textId="769D1669" w:rsidTr="006E5CAF"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364A5" w14:textId="135591A5" w:rsidR="00E520A5" w:rsidRDefault="00E520A5"/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8C0F7" w14:textId="16BFCD30" w:rsidR="00E520A5" w:rsidRPr="00342B47" w:rsidRDefault="00E520A5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420FB852" w14:textId="77777777" w:rsidR="00E520A5" w:rsidRDefault="00E520A5"/>
        </w:tc>
        <w:tc>
          <w:tcPr>
            <w:tcW w:w="1097" w:type="dxa"/>
          </w:tcPr>
          <w:p w14:paraId="0371BC4D" w14:textId="77777777" w:rsidR="00E520A5" w:rsidRDefault="00E520A5"/>
        </w:tc>
      </w:tr>
      <w:tr w:rsidR="00E520A5" w14:paraId="2D8EC020" w14:textId="3D5176B8" w:rsidTr="006E5CAF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0E6B" w14:textId="426A245D" w:rsidR="00E520A5" w:rsidRDefault="00E520A5"/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90CF1" w14:textId="49E30579" w:rsidR="00E520A5" w:rsidRPr="00342B47" w:rsidRDefault="00E520A5">
            <w:pPr>
              <w:rPr>
                <w:sz w:val="16"/>
                <w:szCs w:val="16"/>
              </w:rPr>
            </w:pPr>
            <w:r w:rsidRPr="00342B47">
              <w:rPr>
                <w:sz w:val="16"/>
                <w:szCs w:val="16"/>
              </w:rPr>
              <w:t xml:space="preserve">RO-YBR-3 Rektangulär plastbricka Lila 80x25 mm </w:t>
            </w:r>
            <w:proofErr w:type="spellStart"/>
            <w:r w:rsidRPr="00342B47">
              <w:rPr>
                <w:sz w:val="16"/>
                <w:szCs w:val="16"/>
              </w:rPr>
              <w:t>Inkl</w:t>
            </w:r>
            <w:proofErr w:type="spellEnd"/>
            <w:r w:rsidRPr="00342B47">
              <w:rPr>
                <w:sz w:val="16"/>
                <w:szCs w:val="16"/>
              </w:rPr>
              <w:t xml:space="preserve"> militärklämma 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7F424CF1" w14:textId="77777777" w:rsidR="00E520A5" w:rsidRDefault="00E520A5"/>
        </w:tc>
        <w:tc>
          <w:tcPr>
            <w:tcW w:w="1097" w:type="dxa"/>
          </w:tcPr>
          <w:p w14:paraId="794432C7" w14:textId="77777777" w:rsidR="00E520A5" w:rsidRDefault="00E520A5"/>
        </w:tc>
      </w:tr>
      <w:tr w:rsidR="00E520A5" w14:paraId="493F1DCB" w14:textId="485CF680" w:rsidTr="006E5CAF"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E1EB5" w14:textId="471BE1B9" w:rsidR="00E520A5" w:rsidRDefault="00E520A5"/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CBFAD" w14:textId="77777777" w:rsidR="00E520A5" w:rsidRPr="00342B47" w:rsidRDefault="00E520A5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2F2212FC" w14:textId="77777777" w:rsidR="00E520A5" w:rsidRDefault="00E520A5"/>
        </w:tc>
        <w:tc>
          <w:tcPr>
            <w:tcW w:w="1097" w:type="dxa"/>
          </w:tcPr>
          <w:p w14:paraId="3169703B" w14:textId="77777777" w:rsidR="00E520A5" w:rsidRDefault="00E520A5"/>
        </w:tc>
      </w:tr>
      <w:tr w:rsidR="00E520A5" w14:paraId="5DF53F1C" w14:textId="35035835" w:rsidTr="006E5CAF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9C4A" w14:textId="47A92238" w:rsidR="00E520A5" w:rsidRDefault="00E520A5"/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E8ABA2" w14:textId="1ACF89EF" w:rsidR="00E520A5" w:rsidRPr="00342B47" w:rsidRDefault="00E520A5">
            <w:pPr>
              <w:rPr>
                <w:sz w:val="16"/>
                <w:szCs w:val="16"/>
              </w:rPr>
            </w:pPr>
            <w:r w:rsidRPr="00342B47">
              <w:rPr>
                <w:sz w:val="16"/>
                <w:szCs w:val="16"/>
              </w:rPr>
              <w:t xml:space="preserve">RO-YBR-4 Rektangulär plastbricka Grön 80x25 mm </w:t>
            </w:r>
            <w:proofErr w:type="spellStart"/>
            <w:r w:rsidRPr="00342B47">
              <w:rPr>
                <w:sz w:val="16"/>
                <w:szCs w:val="16"/>
              </w:rPr>
              <w:t>Inkl</w:t>
            </w:r>
            <w:proofErr w:type="spellEnd"/>
            <w:r w:rsidRPr="00342B47">
              <w:rPr>
                <w:sz w:val="16"/>
                <w:szCs w:val="16"/>
              </w:rPr>
              <w:t xml:space="preserve"> militärklämma 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730D3D4A" w14:textId="77777777" w:rsidR="00E520A5" w:rsidRDefault="00E520A5"/>
        </w:tc>
        <w:tc>
          <w:tcPr>
            <w:tcW w:w="1097" w:type="dxa"/>
          </w:tcPr>
          <w:p w14:paraId="5C5BBBC0" w14:textId="77777777" w:rsidR="00E520A5" w:rsidRDefault="00E520A5"/>
        </w:tc>
      </w:tr>
      <w:tr w:rsidR="00E520A5" w14:paraId="7532F1AB" w14:textId="463E8E11" w:rsidTr="006E5CAF"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42B44" w14:textId="319E3091" w:rsidR="00E520A5" w:rsidRDefault="00E520A5"/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CBA53" w14:textId="77777777" w:rsidR="00E520A5" w:rsidRPr="00342B47" w:rsidRDefault="00E520A5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4104EE33" w14:textId="77777777" w:rsidR="00E520A5" w:rsidRDefault="00E520A5"/>
        </w:tc>
        <w:tc>
          <w:tcPr>
            <w:tcW w:w="1097" w:type="dxa"/>
          </w:tcPr>
          <w:p w14:paraId="68DCE96E" w14:textId="77777777" w:rsidR="00E520A5" w:rsidRDefault="00E520A5"/>
        </w:tc>
      </w:tr>
      <w:tr w:rsidR="00E520A5" w14:paraId="701F6FB2" w14:textId="7DF41732" w:rsidTr="006E5CAF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2BF0" w14:textId="02A1DB15" w:rsidR="00E520A5" w:rsidRDefault="00E520A5"/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186FCE" w14:textId="11E92EAA" w:rsidR="00E520A5" w:rsidRPr="00342B47" w:rsidRDefault="00E520A5">
            <w:pPr>
              <w:rPr>
                <w:sz w:val="16"/>
                <w:szCs w:val="16"/>
              </w:rPr>
            </w:pPr>
            <w:r w:rsidRPr="00342B47">
              <w:rPr>
                <w:sz w:val="16"/>
                <w:szCs w:val="16"/>
              </w:rPr>
              <w:t xml:space="preserve">RO-YBR-5 Rektangulär plastbricka Gul 80x25 mm </w:t>
            </w:r>
            <w:proofErr w:type="spellStart"/>
            <w:r w:rsidRPr="00342B47">
              <w:rPr>
                <w:sz w:val="16"/>
                <w:szCs w:val="16"/>
              </w:rPr>
              <w:t>Inkl</w:t>
            </w:r>
            <w:proofErr w:type="spellEnd"/>
            <w:r w:rsidRPr="00342B47">
              <w:rPr>
                <w:sz w:val="16"/>
                <w:szCs w:val="16"/>
              </w:rPr>
              <w:t xml:space="preserve"> militärklämma 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1F85EE9B" w14:textId="77777777" w:rsidR="00E520A5" w:rsidRDefault="00E520A5"/>
        </w:tc>
        <w:tc>
          <w:tcPr>
            <w:tcW w:w="1097" w:type="dxa"/>
          </w:tcPr>
          <w:p w14:paraId="182ACB22" w14:textId="77777777" w:rsidR="00E520A5" w:rsidRDefault="00E520A5"/>
        </w:tc>
      </w:tr>
      <w:tr w:rsidR="00E520A5" w14:paraId="318CFC99" w14:textId="3CBF9578" w:rsidTr="008D7845"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6DDD3" w14:textId="3AB48C71" w:rsidR="00E520A5" w:rsidRDefault="00E520A5"/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89CA1" w14:textId="77777777" w:rsidR="00E520A5" w:rsidRPr="00342B47" w:rsidRDefault="00E520A5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</w:tcBorders>
          </w:tcPr>
          <w:p w14:paraId="03FD9014" w14:textId="77777777" w:rsidR="00E520A5" w:rsidRDefault="00E520A5"/>
        </w:tc>
        <w:tc>
          <w:tcPr>
            <w:tcW w:w="1097" w:type="dxa"/>
          </w:tcPr>
          <w:p w14:paraId="1CD5E653" w14:textId="77777777" w:rsidR="00E520A5" w:rsidRDefault="00E520A5"/>
        </w:tc>
      </w:tr>
      <w:tr w:rsidR="00E520A5" w14:paraId="0D805C48" w14:textId="54F1CDCD" w:rsidTr="008D7845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7547" w14:textId="48234783" w:rsidR="00E520A5" w:rsidRDefault="00E520A5"/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87EB4D" w14:textId="694E8A2F" w:rsidR="00E520A5" w:rsidRPr="00342B47" w:rsidRDefault="00E520A5">
            <w:pPr>
              <w:rPr>
                <w:sz w:val="16"/>
                <w:szCs w:val="16"/>
              </w:rPr>
            </w:pPr>
            <w:r w:rsidRPr="00342B47">
              <w:rPr>
                <w:sz w:val="16"/>
                <w:szCs w:val="16"/>
              </w:rPr>
              <w:t xml:space="preserve">RO-YBR-6 Rektangulär plastbricka Orange 85x25 mm </w:t>
            </w:r>
            <w:proofErr w:type="spellStart"/>
            <w:r w:rsidRPr="00342B47">
              <w:rPr>
                <w:sz w:val="16"/>
                <w:szCs w:val="16"/>
              </w:rPr>
              <w:t>Inkl</w:t>
            </w:r>
            <w:proofErr w:type="spellEnd"/>
            <w:r w:rsidRPr="00342B47">
              <w:rPr>
                <w:sz w:val="16"/>
                <w:szCs w:val="16"/>
              </w:rPr>
              <w:t xml:space="preserve"> militärklämma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2D5ABFE4" w14:textId="77777777" w:rsidR="00E520A5" w:rsidRDefault="00E520A5"/>
        </w:tc>
        <w:tc>
          <w:tcPr>
            <w:tcW w:w="1097" w:type="dxa"/>
          </w:tcPr>
          <w:p w14:paraId="5B710E88" w14:textId="77777777" w:rsidR="00E520A5" w:rsidRDefault="00E520A5"/>
        </w:tc>
      </w:tr>
      <w:tr w:rsidR="00E520A5" w14:paraId="2AEE3104" w14:textId="1B47682D" w:rsidTr="008D7845"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EDE38" w14:textId="127AD0A7" w:rsidR="00E520A5" w:rsidRDefault="00E520A5"/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FC89D" w14:textId="77777777" w:rsidR="00E520A5" w:rsidRPr="006262DB" w:rsidRDefault="00E520A5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5D1FE056" w14:textId="77777777" w:rsidR="00E520A5" w:rsidRDefault="00E520A5"/>
        </w:tc>
        <w:tc>
          <w:tcPr>
            <w:tcW w:w="1097" w:type="dxa"/>
          </w:tcPr>
          <w:p w14:paraId="1D7447FD" w14:textId="77777777" w:rsidR="00E520A5" w:rsidRDefault="00E520A5"/>
        </w:tc>
      </w:tr>
      <w:tr w:rsidR="00342B47" w14:paraId="5DC44246" w14:textId="5058B688" w:rsidTr="008D7845"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AB61E" w14:textId="341B1A57" w:rsidR="00342B47" w:rsidRDefault="00342B47" w:rsidP="00342B47"/>
        </w:tc>
        <w:tc>
          <w:tcPr>
            <w:tcW w:w="52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A98055" w14:textId="77777777" w:rsidR="00342B47" w:rsidRPr="006262DB" w:rsidRDefault="00342B47" w:rsidP="00342B47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38ACF1C7" w14:textId="77777777" w:rsidR="00342B47" w:rsidRDefault="00342B47" w:rsidP="00342B47"/>
        </w:tc>
        <w:tc>
          <w:tcPr>
            <w:tcW w:w="1097" w:type="dxa"/>
          </w:tcPr>
          <w:p w14:paraId="765F64EE" w14:textId="77777777" w:rsidR="00342B47" w:rsidRDefault="00342B47" w:rsidP="00342B47"/>
        </w:tc>
      </w:tr>
      <w:tr w:rsidR="00342B47" w14:paraId="3054A54C" w14:textId="44B00362" w:rsidTr="006E5CAF"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</w:tcPr>
          <w:p w14:paraId="37C9018F" w14:textId="4FB62C61" w:rsidR="00342B47" w:rsidRDefault="00342B47" w:rsidP="00342B47"/>
        </w:tc>
        <w:tc>
          <w:tcPr>
            <w:tcW w:w="5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D9893" w14:textId="28107907" w:rsidR="00342B47" w:rsidRPr="006262DB" w:rsidRDefault="00342B47" w:rsidP="00342B47">
            <w:pPr>
              <w:rPr>
                <w:sz w:val="18"/>
                <w:szCs w:val="18"/>
              </w:rPr>
            </w:pPr>
            <w:r w:rsidRPr="006262DB">
              <w:rPr>
                <w:sz w:val="18"/>
                <w:szCs w:val="18"/>
              </w:rPr>
              <w:t>(</w:t>
            </w:r>
            <w:r w:rsidR="006E5CAF">
              <w:rPr>
                <w:sz w:val="18"/>
                <w:szCs w:val="18"/>
              </w:rPr>
              <w:t>6</w:t>
            </w:r>
            <w:r w:rsidRPr="006262DB">
              <w:rPr>
                <w:sz w:val="18"/>
                <w:szCs w:val="18"/>
              </w:rPr>
              <w:t>) RO-F1 Nålfäste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7CE32022" w14:textId="77777777" w:rsidR="00342B47" w:rsidRDefault="00342B47" w:rsidP="00342B47"/>
        </w:tc>
        <w:tc>
          <w:tcPr>
            <w:tcW w:w="1097" w:type="dxa"/>
          </w:tcPr>
          <w:p w14:paraId="2F7EA96F" w14:textId="77777777" w:rsidR="00342B47" w:rsidRDefault="00342B47" w:rsidP="00342B47"/>
        </w:tc>
      </w:tr>
      <w:tr w:rsidR="00342B47" w14:paraId="750C8BC0" w14:textId="2936D135" w:rsidTr="006E5CAF">
        <w:tc>
          <w:tcPr>
            <w:tcW w:w="748" w:type="dxa"/>
            <w:tcBorders>
              <w:right w:val="single" w:sz="4" w:space="0" w:color="auto"/>
            </w:tcBorders>
          </w:tcPr>
          <w:p w14:paraId="46AA6EAD" w14:textId="77777777" w:rsidR="00342B47" w:rsidRDefault="00342B47" w:rsidP="00342B47"/>
        </w:tc>
        <w:tc>
          <w:tcPr>
            <w:tcW w:w="5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4C72E" w14:textId="64AFAED9" w:rsidR="00342B47" w:rsidRPr="006262DB" w:rsidRDefault="00342B47" w:rsidP="00342B47">
            <w:pPr>
              <w:rPr>
                <w:sz w:val="18"/>
                <w:szCs w:val="18"/>
              </w:rPr>
            </w:pPr>
            <w:r w:rsidRPr="006262DB">
              <w:rPr>
                <w:sz w:val="18"/>
                <w:szCs w:val="18"/>
              </w:rPr>
              <w:t>(</w:t>
            </w:r>
            <w:r w:rsidR="006E5CAF">
              <w:rPr>
                <w:sz w:val="18"/>
                <w:szCs w:val="18"/>
              </w:rPr>
              <w:t>7</w:t>
            </w:r>
            <w:r w:rsidRPr="006262DB">
              <w:rPr>
                <w:sz w:val="18"/>
                <w:szCs w:val="18"/>
              </w:rPr>
              <w:t>) RO-F2 Militärklämma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1C39EB82" w14:textId="77777777" w:rsidR="00342B47" w:rsidRDefault="00342B47" w:rsidP="00342B47"/>
        </w:tc>
        <w:tc>
          <w:tcPr>
            <w:tcW w:w="1097" w:type="dxa"/>
          </w:tcPr>
          <w:p w14:paraId="3704957A" w14:textId="77777777" w:rsidR="00342B47" w:rsidRDefault="00342B47" w:rsidP="00342B47"/>
        </w:tc>
      </w:tr>
      <w:tr w:rsidR="00342B47" w14:paraId="68BBAC0A" w14:textId="45E73E24" w:rsidTr="006E5CAF">
        <w:tc>
          <w:tcPr>
            <w:tcW w:w="748" w:type="dxa"/>
            <w:tcBorders>
              <w:bottom w:val="single" w:sz="4" w:space="0" w:color="auto"/>
              <w:right w:val="single" w:sz="4" w:space="0" w:color="auto"/>
            </w:tcBorders>
          </w:tcPr>
          <w:p w14:paraId="00C46AEF" w14:textId="77777777" w:rsidR="00342B47" w:rsidRDefault="00342B47" w:rsidP="00342B47"/>
        </w:tc>
        <w:tc>
          <w:tcPr>
            <w:tcW w:w="5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6F2F9" w14:textId="4E9E86BE" w:rsidR="00342B47" w:rsidRPr="006262DB" w:rsidRDefault="00342B47" w:rsidP="00342B47">
            <w:pPr>
              <w:rPr>
                <w:sz w:val="18"/>
                <w:szCs w:val="18"/>
              </w:rPr>
            </w:pPr>
            <w:r w:rsidRPr="006262DB">
              <w:rPr>
                <w:sz w:val="18"/>
                <w:szCs w:val="18"/>
              </w:rPr>
              <w:t>(</w:t>
            </w:r>
            <w:r w:rsidR="006E5CAF">
              <w:rPr>
                <w:sz w:val="18"/>
                <w:szCs w:val="18"/>
              </w:rPr>
              <w:t>8</w:t>
            </w:r>
            <w:r w:rsidRPr="006262DB">
              <w:rPr>
                <w:sz w:val="18"/>
                <w:szCs w:val="18"/>
              </w:rPr>
              <w:t>) RO-F3 Magnet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5EE3EB03" w14:textId="77777777" w:rsidR="00342B47" w:rsidRDefault="00342B47" w:rsidP="00342B47"/>
        </w:tc>
        <w:tc>
          <w:tcPr>
            <w:tcW w:w="1097" w:type="dxa"/>
          </w:tcPr>
          <w:p w14:paraId="5347B63B" w14:textId="77777777" w:rsidR="00342B47" w:rsidRDefault="00342B47" w:rsidP="00342B47"/>
        </w:tc>
      </w:tr>
      <w:tr w:rsidR="00342B47" w14:paraId="5C3CE000" w14:textId="0126D665" w:rsidTr="006E5CAF">
        <w:tc>
          <w:tcPr>
            <w:tcW w:w="748" w:type="dxa"/>
            <w:tcBorders>
              <w:bottom w:val="single" w:sz="4" w:space="0" w:color="auto"/>
              <w:right w:val="single" w:sz="4" w:space="0" w:color="auto"/>
            </w:tcBorders>
          </w:tcPr>
          <w:p w14:paraId="0D2F4269" w14:textId="77777777" w:rsidR="00342B47" w:rsidRDefault="00342B47" w:rsidP="00342B47"/>
        </w:tc>
        <w:tc>
          <w:tcPr>
            <w:tcW w:w="5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375C2" w14:textId="26BCE7D2" w:rsidR="00342B47" w:rsidRPr="006262DB" w:rsidRDefault="00342B47" w:rsidP="00342B47">
            <w:pPr>
              <w:rPr>
                <w:sz w:val="18"/>
                <w:szCs w:val="18"/>
              </w:rPr>
            </w:pPr>
            <w:r w:rsidRPr="006262DB">
              <w:rPr>
                <w:sz w:val="18"/>
                <w:szCs w:val="18"/>
              </w:rPr>
              <w:t>(</w:t>
            </w:r>
            <w:r w:rsidR="006E5CAF">
              <w:rPr>
                <w:sz w:val="18"/>
                <w:szCs w:val="18"/>
              </w:rPr>
              <w:t>9</w:t>
            </w:r>
            <w:r w:rsidRPr="006262DB">
              <w:rPr>
                <w:sz w:val="18"/>
                <w:szCs w:val="18"/>
              </w:rPr>
              <w:t xml:space="preserve">) RO-F4 Klämma i </w:t>
            </w:r>
            <w:proofErr w:type="gramStart"/>
            <w:r w:rsidRPr="006262DB">
              <w:rPr>
                <w:sz w:val="18"/>
                <w:szCs w:val="18"/>
              </w:rPr>
              <w:t>plast namnbrickan</w:t>
            </w:r>
            <w:proofErr w:type="gramEnd"/>
            <w:r w:rsidRPr="006262DB">
              <w:rPr>
                <w:sz w:val="18"/>
                <w:szCs w:val="18"/>
              </w:rPr>
              <w:t xml:space="preserve"> ska anpassas efter fästet 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2A99757C" w14:textId="77777777" w:rsidR="00342B47" w:rsidRDefault="00342B47" w:rsidP="00342B47"/>
        </w:tc>
        <w:tc>
          <w:tcPr>
            <w:tcW w:w="1097" w:type="dxa"/>
          </w:tcPr>
          <w:p w14:paraId="49FB95D1" w14:textId="77777777" w:rsidR="00342B47" w:rsidRDefault="00342B47" w:rsidP="00342B47"/>
        </w:tc>
      </w:tr>
      <w:tr w:rsidR="00342B47" w14:paraId="0ED7A1D2" w14:textId="77777777" w:rsidTr="006E5CAF"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5E73E" w14:textId="77777777" w:rsidR="00342B47" w:rsidRDefault="00342B47" w:rsidP="00342B47"/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509F9" w14:textId="6120116F" w:rsidR="00342B47" w:rsidRPr="006262DB" w:rsidRDefault="00342B47" w:rsidP="00342B47">
            <w:pPr>
              <w:rPr>
                <w:sz w:val="18"/>
                <w:szCs w:val="18"/>
              </w:rPr>
            </w:pPr>
            <w:r w:rsidRPr="006262DB">
              <w:rPr>
                <w:sz w:val="18"/>
                <w:szCs w:val="18"/>
              </w:rPr>
              <w:t>används på röntgen)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55BC3DC4" w14:textId="77777777" w:rsidR="00342B47" w:rsidRDefault="00342B47" w:rsidP="00342B47"/>
        </w:tc>
        <w:tc>
          <w:tcPr>
            <w:tcW w:w="1097" w:type="dxa"/>
          </w:tcPr>
          <w:p w14:paraId="319A7DC4" w14:textId="77777777" w:rsidR="00342B47" w:rsidRDefault="00342B47" w:rsidP="00342B47"/>
        </w:tc>
      </w:tr>
      <w:tr w:rsidR="00342B47" w14:paraId="30902653" w14:textId="77777777" w:rsidTr="006E5CAF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0CFD699E" w14:textId="77777777" w:rsidR="00342B47" w:rsidRDefault="00342B47" w:rsidP="00342B47"/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990BC" w14:textId="3DA08C17" w:rsidR="00342B47" w:rsidRPr="006262DB" w:rsidRDefault="00342B47" w:rsidP="00342B47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7FC2814B" w14:textId="77777777" w:rsidR="00342B47" w:rsidRDefault="00342B47" w:rsidP="00342B47"/>
        </w:tc>
        <w:tc>
          <w:tcPr>
            <w:tcW w:w="1097" w:type="dxa"/>
          </w:tcPr>
          <w:p w14:paraId="63E703F8" w14:textId="77777777" w:rsidR="00342B47" w:rsidRDefault="00342B47" w:rsidP="00342B47"/>
        </w:tc>
      </w:tr>
      <w:tr w:rsidR="00342B47" w14:paraId="58186C0B" w14:textId="77777777" w:rsidTr="006E5CAF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20B6220C" w14:textId="28A2E11C" w:rsidR="00342B47" w:rsidRDefault="00342B47" w:rsidP="00342B47"/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4F137" w14:textId="548EDA48" w:rsidR="00342B47" w:rsidRPr="006262DB" w:rsidRDefault="00342B47" w:rsidP="00342B47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1DE69011" w14:textId="77777777" w:rsidR="00342B47" w:rsidRDefault="00342B47" w:rsidP="00342B47"/>
        </w:tc>
        <w:tc>
          <w:tcPr>
            <w:tcW w:w="1097" w:type="dxa"/>
          </w:tcPr>
          <w:p w14:paraId="3131A1C9" w14:textId="77777777" w:rsidR="00342B47" w:rsidRDefault="00342B47" w:rsidP="00342B47"/>
        </w:tc>
      </w:tr>
      <w:tr w:rsidR="00342B47" w14:paraId="5004DED1" w14:textId="77777777" w:rsidTr="006E5CAF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4DC264EF" w14:textId="77777777" w:rsidR="00342B47" w:rsidRDefault="00342B47" w:rsidP="00342B47"/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6F67F" w14:textId="6C3CA278" w:rsidR="00342B47" w:rsidRPr="006262DB" w:rsidRDefault="00342B47" w:rsidP="00342B47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614B3F86" w14:textId="77777777" w:rsidR="00342B47" w:rsidRDefault="00342B47" w:rsidP="00342B47"/>
        </w:tc>
        <w:tc>
          <w:tcPr>
            <w:tcW w:w="1097" w:type="dxa"/>
          </w:tcPr>
          <w:p w14:paraId="1ED0EC45" w14:textId="77777777" w:rsidR="00342B47" w:rsidRDefault="00342B47" w:rsidP="00342B47"/>
        </w:tc>
      </w:tr>
      <w:tr w:rsidR="00342B47" w14:paraId="625E6FF2" w14:textId="77777777" w:rsidTr="006E5CAF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527C8573" w14:textId="77777777" w:rsidR="00342B47" w:rsidRDefault="00342B47" w:rsidP="00342B47"/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86DBD" w14:textId="06DD5215" w:rsidR="00342B47" w:rsidRPr="006262DB" w:rsidRDefault="00342B47" w:rsidP="00342B47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5A36A0C8" w14:textId="77777777" w:rsidR="00342B47" w:rsidRDefault="00342B47" w:rsidP="00342B47"/>
        </w:tc>
        <w:tc>
          <w:tcPr>
            <w:tcW w:w="1097" w:type="dxa"/>
          </w:tcPr>
          <w:p w14:paraId="7CC3108A" w14:textId="77777777" w:rsidR="00342B47" w:rsidRDefault="00342B47" w:rsidP="00342B47"/>
        </w:tc>
      </w:tr>
      <w:tr w:rsidR="00342B47" w14:paraId="58FA9F30" w14:textId="77777777" w:rsidTr="006E5CAF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4200BBF4" w14:textId="77777777" w:rsidR="00342B47" w:rsidRDefault="00342B47" w:rsidP="00342B47"/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763E5" w14:textId="7E41FBD3" w:rsidR="008D7845" w:rsidRPr="006262DB" w:rsidRDefault="008D7845" w:rsidP="008D7845">
            <w:pPr>
              <w:rPr>
                <w:sz w:val="18"/>
                <w:szCs w:val="18"/>
              </w:rPr>
            </w:pPr>
            <w:r w:rsidRPr="008D7845">
              <w:rPr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2FE47229" wp14:editId="75C4627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-584338</wp:posOffset>
                  </wp:positionV>
                  <wp:extent cx="1637969" cy="989506"/>
                  <wp:effectExtent l="0" t="0" r="635" b="1270"/>
                  <wp:wrapNone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969" cy="989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35002361" w14:textId="77777777" w:rsidR="00342B47" w:rsidRDefault="00342B47" w:rsidP="00342B47"/>
        </w:tc>
        <w:tc>
          <w:tcPr>
            <w:tcW w:w="1097" w:type="dxa"/>
          </w:tcPr>
          <w:p w14:paraId="615A1C40" w14:textId="77777777" w:rsidR="00342B47" w:rsidRDefault="00342B47" w:rsidP="00342B47"/>
        </w:tc>
      </w:tr>
      <w:tr w:rsidR="00342B47" w14:paraId="0A0A0E4C" w14:textId="77777777" w:rsidTr="006E5CAF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508D98AD" w14:textId="77777777" w:rsidR="00342B47" w:rsidRDefault="00342B47" w:rsidP="00342B47"/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713D1" w14:textId="0D833983" w:rsidR="00342B47" w:rsidRPr="006262DB" w:rsidRDefault="00342B47" w:rsidP="00342B47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6D301323" w14:textId="77777777" w:rsidR="00342B47" w:rsidRDefault="00342B47" w:rsidP="00342B47"/>
        </w:tc>
        <w:tc>
          <w:tcPr>
            <w:tcW w:w="1097" w:type="dxa"/>
          </w:tcPr>
          <w:p w14:paraId="685B1A3A" w14:textId="77777777" w:rsidR="00342B47" w:rsidRDefault="00342B47" w:rsidP="00342B47"/>
        </w:tc>
      </w:tr>
      <w:tr w:rsidR="00342B47" w14:paraId="701D78BD" w14:textId="77777777" w:rsidTr="006E5CAF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2A60D702" w14:textId="77777777" w:rsidR="00342B47" w:rsidRDefault="00342B47" w:rsidP="00342B47"/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52ED5" w14:textId="7C9A4E1A" w:rsidR="00342B47" w:rsidRPr="006262DB" w:rsidRDefault="00342B47" w:rsidP="00342B47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0D8289AF" w14:textId="77777777" w:rsidR="00342B47" w:rsidRDefault="00342B47" w:rsidP="00342B47"/>
        </w:tc>
        <w:tc>
          <w:tcPr>
            <w:tcW w:w="1097" w:type="dxa"/>
          </w:tcPr>
          <w:p w14:paraId="63E8AC0E" w14:textId="77777777" w:rsidR="00342B47" w:rsidRDefault="00342B47" w:rsidP="00342B47"/>
        </w:tc>
      </w:tr>
      <w:tr w:rsidR="00342B47" w14:paraId="45D2859A" w14:textId="77777777" w:rsidTr="006E5CAF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67C83F5C" w14:textId="77777777" w:rsidR="00342B47" w:rsidRDefault="00342B47" w:rsidP="00342B47"/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398FF" w14:textId="77777777" w:rsidR="00342B47" w:rsidRPr="006262DB" w:rsidRDefault="00342B47" w:rsidP="00342B47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3E8129AE" w14:textId="77777777" w:rsidR="00342B47" w:rsidRDefault="00342B47" w:rsidP="00342B47"/>
        </w:tc>
        <w:tc>
          <w:tcPr>
            <w:tcW w:w="1097" w:type="dxa"/>
          </w:tcPr>
          <w:p w14:paraId="7C28D724" w14:textId="77777777" w:rsidR="00342B47" w:rsidRDefault="00342B47" w:rsidP="00342B47"/>
        </w:tc>
      </w:tr>
      <w:tr w:rsidR="007823DF" w14:paraId="2EFF738D" w14:textId="77777777" w:rsidTr="006E5CAF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4A8F89FB" w14:textId="77777777" w:rsidR="007823DF" w:rsidRDefault="007823DF" w:rsidP="00342B47"/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D4071" w14:textId="77777777" w:rsidR="007823DF" w:rsidRPr="006262DB" w:rsidRDefault="007823DF" w:rsidP="00342B47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348E1C39" w14:textId="77777777" w:rsidR="007823DF" w:rsidRDefault="007823DF" w:rsidP="00342B47"/>
        </w:tc>
        <w:tc>
          <w:tcPr>
            <w:tcW w:w="1097" w:type="dxa"/>
          </w:tcPr>
          <w:p w14:paraId="4ADD8335" w14:textId="77777777" w:rsidR="007823DF" w:rsidRDefault="007823DF" w:rsidP="00342B47"/>
        </w:tc>
      </w:tr>
      <w:tr w:rsidR="007823DF" w14:paraId="0724952B" w14:textId="77777777" w:rsidTr="006E5CAF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15364A6D" w14:textId="77777777" w:rsidR="007823DF" w:rsidRDefault="007823DF" w:rsidP="00342B47"/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20094" w14:textId="77777777" w:rsidR="007823DF" w:rsidRPr="006262DB" w:rsidRDefault="007823DF" w:rsidP="00342B47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396D0475" w14:textId="77777777" w:rsidR="007823DF" w:rsidRDefault="007823DF" w:rsidP="00342B47"/>
        </w:tc>
        <w:tc>
          <w:tcPr>
            <w:tcW w:w="1097" w:type="dxa"/>
          </w:tcPr>
          <w:p w14:paraId="2650DC6A" w14:textId="77777777" w:rsidR="007823DF" w:rsidRDefault="007823DF" w:rsidP="00342B47"/>
        </w:tc>
      </w:tr>
      <w:tr w:rsidR="007823DF" w14:paraId="62BFE66D" w14:textId="77777777" w:rsidTr="006E5CAF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0528435B" w14:textId="77777777" w:rsidR="007823DF" w:rsidRDefault="007823DF" w:rsidP="00342B47"/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CA165" w14:textId="0EE6F7B2" w:rsidR="007823DF" w:rsidRPr="006262DB" w:rsidRDefault="008D7845" w:rsidP="00342B4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Maila</w:t>
            </w:r>
            <w:proofErr w:type="gramEnd"/>
            <w:r>
              <w:rPr>
                <w:sz w:val="18"/>
                <w:szCs w:val="18"/>
              </w:rPr>
              <w:t xml:space="preserve"> sedan bilaga till </w:t>
            </w:r>
            <w:hyperlink r:id="rId6" w:history="1">
              <w:r w:rsidRPr="00BB40C0">
                <w:rPr>
                  <w:rStyle w:val="Hyperlnk"/>
                  <w:sz w:val="18"/>
                  <w:szCs w:val="18"/>
                </w:rPr>
                <w:t>emma@swedsign.se</w:t>
              </w:r>
            </w:hyperlink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1DB88765" w14:textId="77777777" w:rsidR="007823DF" w:rsidRDefault="007823DF" w:rsidP="00342B47"/>
        </w:tc>
        <w:tc>
          <w:tcPr>
            <w:tcW w:w="1097" w:type="dxa"/>
          </w:tcPr>
          <w:p w14:paraId="4B2EF027" w14:textId="77777777" w:rsidR="007823DF" w:rsidRDefault="007823DF" w:rsidP="00342B47"/>
        </w:tc>
      </w:tr>
      <w:tr w:rsidR="007823DF" w14:paraId="47FDC833" w14:textId="77777777" w:rsidTr="006E5CAF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01E71457" w14:textId="77777777" w:rsidR="007823DF" w:rsidRDefault="007823DF" w:rsidP="00342B47"/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403A2" w14:textId="77777777" w:rsidR="007823DF" w:rsidRPr="006262DB" w:rsidRDefault="007823DF" w:rsidP="00342B47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4A0C0FE8" w14:textId="77777777" w:rsidR="007823DF" w:rsidRDefault="007823DF" w:rsidP="00342B47"/>
        </w:tc>
        <w:tc>
          <w:tcPr>
            <w:tcW w:w="1097" w:type="dxa"/>
          </w:tcPr>
          <w:p w14:paraId="4BCB0EA6" w14:textId="77777777" w:rsidR="007823DF" w:rsidRDefault="007823DF" w:rsidP="00342B47"/>
        </w:tc>
      </w:tr>
    </w:tbl>
    <w:p w14:paraId="2BC02759" w14:textId="77777777" w:rsidR="00CA61C6" w:rsidRDefault="00CA61C6"/>
    <w:sectPr w:rsidR="00CA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25"/>
    <w:rsid w:val="000F480E"/>
    <w:rsid w:val="00204A25"/>
    <w:rsid w:val="00342B47"/>
    <w:rsid w:val="004220E4"/>
    <w:rsid w:val="005828B8"/>
    <w:rsid w:val="006262DB"/>
    <w:rsid w:val="006E5CAF"/>
    <w:rsid w:val="0073466D"/>
    <w:rsid w:val="007823DF"/>
    <w:rsid w:val="0082344B"/>
    <w:rsid w:val="008D7845"/>
    <w:rsid w:val="00C54AC6"/>
    <w:rsid w:val="00CA61C6"/>
    <w:rsid w:val="00E520A5"/>
    <w:rsid w:val="00F4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5A8B"/>
  <w15:chartTrackingRefBased/>
  <w15:docId w15:val="{438FA11E-7FB1-42B0-B2E2-A994A571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0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520A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D784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D7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ma@swedsign.s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7</cp:revision>
  <dcterms:created xsi:type="dcterms:W3CDTF">2022-06-21T07:14:00Z</dcterms:created>
  <dcterms:modified xsi:type="dcterms:W3CDTF">2022-06-21T12:08:00Z</dcterms:modified>
</cp:coreProperties>
</file>